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0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Tuần lễ từ</w:t>
      </w:r>
      <w:r w:rsidR="00851EB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B400C6">
        <w:rPr>
          <w:rFonts w:ascii="Times New Roman" w:hAnsi="Times New Roman" w:cs="Times New Roman"/>
          <w:b/>
          <w:sz w:val="28"/>
          <w:szCs w:val="28"/>
        </w:rPr>
        <w:t>07/12</w:t>
      </w:r>
      <w:r w:rsidRPr="00CB7154">
        <w:rPr>
          <w:rFonts w:ascii="Times New Roman" w:hAnsi="Times New Roman" w:cs="Times New Roman"/>
          <w:b/>
          <w:sz w:val="28"/>
          <w:szCs w:val="28"/>
        </w:rPr>
        <w:t>/2015 đế</w:t>
      </w:r>
      <w:r w:rsidR="00B400C6">
        <w:rPr>
          <w:rFonts w:ascii="Times New Roman" w:hAnsi="Times New Roman" w:cs="Times New Roman"/>
          <w:b/>
          <w:sz w:val="28"/>
          <w:szCs w:val="28"/>
        </w:rPr>
        <w:t>n ngày 12</w:t>
      </w:r>
      <w:r w:rsidR="00381971">
        <w:rPr>
          <w:rFonts w:ascii="Times New Roman" w:hAnsi="Times New Roman" w:cs="Times New Roman"/>
          <w:b/>
          <w:sz w:val="28"/>
          <w:szCs w:val="28"/>
        </w:rPr>
        <w:t>/1</w:t>
      </w:r>
      <w:r w:rsidR="00851EB8">
        <w:rPr>
          <w:rFonts w:ascii="Times New Roman" w:hAnsi="Times New Roman" w:cs="Times New Roman"/>
          <w:b/>
          <w:sz w:val="28"/>
          <w:szCs w:val="28"/>
        </w:rPr>
        <w:t>2</w:t>
      </w:r>
      <w:r w:rsidRPr="00CB7154">
        <w:rPr>
          <w:rFonts w:ascii="Times New Roman" w:hAnsi="Times New Roman" w:cs="Times New Roman"/>
          <w:b/>
          <w:sz w:val="28"/>
          <w:szCs w:val="28"/>
        </w:rPr>
        <w:t>/2015</w:t>
      </w:r>
    </w:p>
    <w:p w:rsidR="00CB7154" w:rsidRPr="004A74B7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19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4067"/>
        <w:gridCol w:w="4119"/>
      </w:tblGrid>
      <w:tr w:rsidR="00CB7154" w:rsidTr="00431883">
        <w:trPr>
          <w:trHeight w:val="432"/>
          <w:jc w:val="center"/>
        </w:trPr>
        <w:tc>
          <w:tcPr>
            <w:tcW w:w="1233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4067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119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</w:tr>
      <w:tr w:rsidR="00EB4600" w:rsidRPr="00EB4600" w:rsidTr="00431883">
        <w:trPr>
          <w:trHeight w:val="432"/>
          <w:jc w:val="center"/>
        </w:trPr>
        <w:tc>
          <w:tcPr>
            <w:tcW w:w="1233" w:type="dxa"/>
          </w:tcPr>
          <w:p w:rsidR="00EB4600" w:rsidRPr="00F204B2" w:rsidRDefault="00EB4600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:rsidR="00EB4600" w:rsidRPr="00F204B2" w:rsidRDefault="00B400C6" w:rsidP="00851E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07/12</w:t>
            </w:r>
          </w:p>
        </w:tc>
        <w:tc>
          <w:tcPr>
            <w:tcW w:w="4067" w:type="dxa"/>
          </w:tcPr>
          <w:p w:rsidR="00431883" w:rsidRDefault="00EB4600" w:rsidP="00431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 xml:space="preserve">T1: </w:t>
            </w: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Chào cờ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00C6">
              <w:rPr>
                <w:rFonts w:ascii="Times New Roman" w:hAnsi="Times New Roman" w:cs="Times New Roman"/>
                <w:sz w:val="26"/>
                <w:szCs w:val="26"/>
              </w:rPr>
              <w:t>+ Hướng nghiệp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2A22" w:rsidRDefault="00642A22" w:rsidP="00431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 xml:space="preserve">T2: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SHCN</w:t>
            </w:r>
          </w:p>
          <w:p w:rsidR="00973579" w:rsidRPr="00F204B2" w:rsidRDefault="00973579" w:rsidP="00973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9" w:type="dxa"/>
          </w:tcPr>
          <w:p w:rsidR="004B7CB9" w:rsidRDefault="00401255" w:rsidP="00571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B7CB9">
              <w:rPr>
                <w:rFonts w:ascii="Times New Roman" w:hAnsi="Times New Roman" w:cs="Times New Roman"/>
                <w:sz w:val="26"/>
                <w:szCs w:val="26"/>
              </w:rPr>
              <w:t>14g00: Họp ở Quận ủy - HT</w:t>
            </w:r>
          </w:p>
          <w:p w:rsidR="00571D0A" w:rsidRDefault="004B7CB9" w:rsidP="00571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>T4: SHCN</w:t>
            </w:r>
          </w:p>
          <w:p w:rsidR="00401255" w:rsidRPr="00F204B2" w:rsidRDefault="00571D0A" w:rsidP="00851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0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T5: </w:t>
            </w:r>
            <w:r w:rsidR="00B400C6">
              <w:rPr>
                <w:rFonts w:ascii="Times New Roman" w:hAnsi="Times New Roman" w:cs="Times New Roman"/>
                <w:sz w:val="26"/>
                <w:szCs w:val="26"/>
              </w:rPr>
              <w:t xml:space="preserve">Hướng nghiệp 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Chào cờ</w:t>
            </w:r>
          </w:p>
        </w:tc>
      </w:tr>
      <w:tr w:rsidR="002E2CA8" w:rsidRPr="00EB4600" w:rsidTr="00431883">
        <w:trPr>
          <w:trHeight w:val="432"/>
          <w:jc w:val="center"/>
        </w:trPr>
        <w:tc>
          <w:tcPr>
            <w:tcW w:w="1233" w:type="dxa"/>
          </w:tcPr>
          <w:p w:rsidR="002E2CA8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:rsidR="002E2CA8" w:rsidRDefault="00B400C6" w:rsidP="00B40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13780">
              <w:rPr>
                <w:rFonts w:ascii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4067" w:type="dxa"/>
          </w:tcPr>
          <w:p w:rsidR="00FB7048" w:rsidRDefault="00636E02" w:rsidP="00B400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400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g00:</w:t>
            </w:r>
            <w:r w:rsidRPr="00636E02">
              <w:rPr>
                <w:rFonts w:ascii="Times New Roman" w:hAnsi="Times New Roman" w:cs="Times New Roman"/>
                <w:sz w:val="26"/>
                <w:szCs w:val="26"/>
              </w:rPr>
              <w:t xml:space="preserve"> Tổng </w:t>
            </w:r>
            <w:r w:rsidR="00B400C6">
              <w:rPr>
                <w:rFonts w:ascii="Times New Roman" w:hAnsi="Times New Roman" w:cs="Times New Roman"/>
                <w:sz w:val="26"/>
                <w:szCs w:val="26"/>
              </w:rPr>
              <w:t xml:space="preserve">kết 10 năm phòng chống tham nhũng – Sở GDĐT </w:t>
            </w:r>
            <w:r w:rsidR="0033440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400C6">
              <w:rPr>
                <w:rFonts w:ascii="Times New Roman" w:hAnsi="Times New Roman" w:cs="Times New Roman"/>
                <w:sz w:val="26"/>
                <w:szCs w:val="26"/>
              </w:rPr>
              <w:t xml:space="preserve"> HT</w:t>
            </w:r>
          </w:p>
          <w:p w:rsidR="0033440A" w:rsidRPr="00636E02" w:rsidRDefault="0033440A" w:rsidP="00B400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Họp tổ chuyên môn (theo ngày bộ môn)</w:t>
            </w:r>
            <w:bookmarkStart w:id="0" w:name="_GoBack"/>
            <w:bookmarkEnd w:id="0"/>
          </w:p>
        </w:tc>
        <w:tc>
          <w:tcPr>
            <w:tcW w:w="4119" w:type="dxa"/>
          </w:tcPr>
          <w:p w:rsidR="004B20AE" w:rsidRDefault="004B20AE" w:rsidP="00162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A8" w:rsidRPr="00EB4600" w:rsidTr="00431883">
        <w:trPr>
          <w:trHeight w:val="432"/>
          <w:jc w:val="center"/>
        </w:trPr>
        <w:tc>
          <w:tcPr>
            <w:tcW w:w="1233" w:type="dxa"/>
          </w:tcPr>
          <w:p w:rsidR="002E2CA8" w:rsidRDefault="002E2CA8" w:rsidP="00B40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B400C6">
              <w:rPr>
                <w:rFonts w:ascii="Times New Roman" w:hAnsi="Times New Roman" w:cs="Times New Roman"/>
                <w:sz w:val="26"/>
                <w:szCs w:val="26"/>
              </w:rPr>
              <w:t xml:space="preserve"> năm 10</w:t>
            </w:r>
            <w:r w:rsidR="00813780">
              <w:rPr>
                <w:rFonts w:ascii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4067" w:type="dxa"/>
          </w:tcPr>
          <w:p w:rsidR="002E2CA8" w:rsidRPr="006D0090" w:rsidRDefault="002E2CA8" w:rsidP="00B87B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9" w:type="dxa"/>
          </w:tcPr>
          <w:p w:rsidR="002E2CA8" w:rsidRDefault="002E2CA8" w:rsidP="004D5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E02" w:rsidRPr="00EB4600" w:rsidTr="00431883">
        <w:trPr>
          <w:trHeight w:val="432"/>
          <w:jc w:val="center"/>
        </w:trPr>
        <w:tc>
          <w:tcPr>
            <w:tcW w:w="1233" w:type="dxa"/>
          </w:tcPr>
          <w:p w:rsidR="00636E02" w:rsidRPr="00F204B2" w:rsidRDefault="00636E02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:rsidR="00636E02" w:rsidRPr="00F204B2" w:rsidRDefault="00B400C6" w:rsidP="00B40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36E02">
              <w:rPr>
                <w:rFonts w:ascii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4067" w:type="dxa"/>
          </w:tcPr>
          <w:p w:rsidR="00636E02" w:rsidRPr="00636E02" w:rsidRDefault="00636E02" w:rsidP="008C2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9" w:type="dxa"/>
          </w:tcPr>
          <w:p w:rsidR="00636E02" w:rsidRPr="00F204B2" w:rsidRDefault="00C90559" w:rsidP="00B400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- 15g30: Họ</w:t>
            </w:r>
            <w:r w:rsidR="00B400C6">
              <w:rPr>
                <w:rFonts w:ascii="Times New Roman" w:hAnsi="Times New Roman" w:cs="Times New Roman"/>
                <w:sz w:val="26"/>
                <w:szCs w:val="26"/>
              </w:rPr>
              <w:t>p chi bộ - Đảng viên</w:t>
            </w:r>
          </w:p>
        </w:tc>
      </w:tr>
      <w:tr w:rsidR="00636E02" w:rsidRPr="00EB4600" w:rsidTr="00431883">
        <w:trPr>
          <w:trHeight w:val="432"/>
          <w:jc w:val="center"/>
        </w:trPr>
        <w:tc>
          <w:tcPr>
            <w:tcW w:w="1233" w:type="dxa"/>
          </w:tcPr>
          <w:p w:rsidR="00636E02" w:rsidRDefault="00636E02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:rsidR="00636E02" w:rsidRPr="00F204B2" w:rsidRDefault="00B400C6" w:rsidP="00B40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36E02">
              <w:rPr>
                <w:rFonts w:ascii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4067" w:type="dxa"/>
          </w:tcPr>
          <w:p w:rsidR="00636E02" w:rsidRPr="00431883" w:rsidRDefault="00636E02" w:rsidP="008137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9" w:type="dxa"/>
          </w:tcPr>
          <w:p w:rsidR="00636E02" w:rsidRDefault="00636E02" w:rsidP="00302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Kiểm tra HK 1: </w:t>
            </w:r>
          </w:p>
          <w:p w:rsidR="00636E02" w:rsidRDefault="00636E02" w:rsidP="00302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Ca 1:</w:t>
            </w:r>
            <w:r w:rsidR="00B400C6">
              <w:t xml:space="preserve"> </w:t>
            </w:r>
            <w:r w:rsidR="00B400C6" w:rsidRPr="00B400C6">
              <w:rPr>
                <w:rFonts w:ascii="Times New Roman" w:hAnsi="Times New Roman" w:cs="Times New Roman"/>
                <w:sz w:val="26"/>
                <w:szCs w:val="26"/>
              </w:rPr>
              <w:t>GDCD và Tin học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(K.</w:t>
            </w:r>
            <w:r w:rsidRPr="003024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36E02" w:rsidRPr="00F204B2" w:rsidRDefault="00636E02" w:rsidP="00B400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Ca 2: </w:t>
            </w:r>
            <w:r w:rsidR="00B400C6" w:rsidRPr="00B400C6">
              <w:rPr>
                <w:rFonts w:ascii="Times New Roman" w:hAnsi="Times New Roman" w:cs="Times New Roman"/>
                <w:sz w:val="26"/>
                <w:szCs w:val="26"/>
              </w:rPr>
              <w:t xml:space="preserve">Công nghệ và Quốc phòng </w:t>
            </w:r>
            <w:r>
              <w:rPr>
                <w:rFonts w:ascii="Times New Roman" w:hAnsi="Times New Roman"/>
                <w:sz w:val="26"/>
                <w:szCs w:val="26"/>
              </w:rPr>
              <w:t>(K.</w:t>
            </w:r>
            <w:r w:rsidRPr="003024A0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CB7154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7154" w:rsidRPr="00CB7154" w:rsidSect="00F204B2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29D"/>
    <w:multiLevelType w:val="hybridMultilevel"/>
    <w:tmpl w:val="6DACE754"/>
    <w:lvl w:ilvl="0" w:tplc="A93E2F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63E56"/>
    <w:multiLevelType w:val="hybridMultilevel"/>
    <w:tmpl w:val="01767020"/>
    <w:lvl w:ilvl="0" w:tplc="1BCEF2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D5535"/>
    <w:multiLevelType w:val="hybridMultilevel"/>
    <w:tmpl w:val="69788336"/>
    <w:lvl w:ilvl="0" w:tplc="F586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21EC0"/>
    <w:multiLevelType w:val="hybridMultilevel"/>
    <w:tmpl w:val="C386879A"/>
    <w:lvl w:ilvl="0" w:tplc="A2042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56E5F"/>
    <w:multiLevelType w:val="hybridMultilevel"/>
    <w:tmpl w:val="39BA1968"/>
    <w:lvl w:ilvl="0" w:tplc="32184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47446"/>
    <w:multiLevelType w:val="hybridMultilevel"/>
    <w:tmpl w:val="92AA327C"/>
    <w:lvl w:ilvl="0" w:tplc="35206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54F6C"/>
    <w:multiLevelType w:val="hybridMultilevel"/>
    <w:tmpl w:val="54966412"/>
    <w:lvl w:ilvl="0" w:tplc="7DDC0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0712C"/>
    <w:multiLevelType w:val="hybridMultilevel"/>
    <w:tmpl w:val="92426EA0"/>
    <w:lvl w:ilvl="0" w:tplc="471456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A55D5"/>
    <w:multiLevelType w:val="hybridMultilevel"/>
    <w:tmpl w:val="42F2D21E"/>
    <w:lvl w:ilvl="0" w:tplc="4D64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7154"/>
    <w:rsid w:val="00045447"/>
    <w:rsid w:val="000709D2"/>
    <w:rsid w:val="00096860"/>
    <w:rsid w:val="000A7DFF"/>
    <w:rsid w:val="00133E6A"/>
    <w:rsid w:val="0016235C"/>
    <w:rsid w:val="001A63B3"/>
    <w:rsid w:val="002371DE"/>
    <w:rsid w:val="002A57F2"/>
    <w:rsid w:val="002E2CA8"/>
    <w:rsid w:val="003024A0"/>
    <w:rsid w:val="0033440A"/>
    <w:rsid w:val="003445F7"/>
    <w:rsid w:val="00371704"/>
    <w:rsid w:val="0037294A"/>
    <w:rsid w:val="00381971"/>
    <w:rsid w:val="00396413"/>
    <w:rsid w:val="003A61D7"/>
    <w:rsid w:val="003C7DD4"/>
    <w:rsid w:val="00401255"/>
    <w:rsid w:val="00431883"/>
    <w:rsid w:val="00481FA3"/>
    <w:rsid w:val="004A74B7"/>
    <w:rsid w:val="004B20AE"/>
    <w:rsid w:val="004B544C"/>
    <w:rsid w:val="004B7CB9"/>
    <w:rsid w:val="004D508E"/>
    <w:rsid w:val="00523E26"/>
    <w:rsid w:val="00537020"/>
    <w:rsid w:val="00571D0A"/>
    <w:rsid w:val="005D20D2"/>
    <w:rsid w:val="006368DA"/>
    <w:rsid w:val="00636E02"/>
    <w:rsid w:val="00642A22"/>
    <w:rsid w:val="00697A63"/>
    <w:rsid w:val="006D0090"/>
    <w:rsid w:val="006E0FEF"/>
    <w:rsid w:val="0070436F"/>
    <w:rsid w:val="007B5E4A"/>
    <w:rsid w:val="007C22E6"/>
    <w:rsid w:val="007D49E6"/>
    <w:rsid w:val="00813780"/>
    <w:rsid w:val="00851EB8"/>
    <w:rsid w:val="00891805"/>
    <w:rsid w:val="00964A2F"/>
    <w:rsid w:val="00972CD5"/>
    <w:rsid w:val="00973579"/>
    <w:rsid w:val="0097648A"/>
    <w:rsid w:val="009955F7"/>
    <w:rsid w:val="009B5C5A"/>
    <w:rsid w:val="009C09D6"/>
    <w:rsid w:val="00A11F7F"/>
    <w:rsid w:val="00A23564"/>
    <w:rsid w:val="00A327BA"/>
    <w:rsid w:val="00A61F5C"/>
    <w:rsid w:val="00AB0ABA"/>
    <w:rsid w:val="00AF370A"/>
    <w:rsid w:val="00B400C6"/>
    <w:rsid w:val="00B62067"/>
    <w:rsid w:val="00B87BE8"/>
    <w:rsid w:val="00C12959"/>
    <w:rsid w:val="00C65E54"/>
    <w:rsid w:val="00C90559"/>
    <w:rsid w:val="00CB4604"/>
    <w:rsid w:val="00CB7154"/>
    <w:rsid w:val="00D01A28"/>
    <w:rsid w:val="00D115DD"/>
    <w:rsid w:val="00D33AD8"/>
    <w:rsid w:val="00D34348"/>
    <w:rsid w:val="00D40B7F"/>
    <w:rsid w:val="00D507C3"/>
    <w:rsid w:val="00D67A98"/>
    <w:rsid w:val="00D959E3"/>
    <w:rsid w:val="00DA5C98"/>
    <w:rsid w:val="00E13ADF"/>
    <w:rsid w:val="00E23AE8"/>
    <w:rsid w:val="00E67D44"/>
    <w:rsid w:val="00E70788"/>
    <w:rsid w:val="00EB4600"/>
    <w:rsid w:val="00F204B2"/>
    <w:rsid w:val="00F76CB7"/>
    <w:rsid w:val="00FB341B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60"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Tuan</dc:creator>
  <cp:keywords/>
  <dc:description/>
  <cp:lastModifiedBy>P.HT</cp:lastModifiedBy>
  <cp:revision>44</cp:revision>
  <cp:lastPrinted>2015-11-01T07:54:00Z</cp:lastPrinted>
  <dcterms:created xsi:type="dcterms:W3CDTF">2015-09-04T09:59:00Z</dcterms:created>
  <dcterms:modified xsi:type="dcterms:W3CDTF">2015-12-07T00:01:00Z</dcterms:modified>
</cp:coreProperties>
</file>